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A884" w14:textId="44F96F49" w:rsidR="009563DF" w:rsidRDefault="00B22E5E">
      <w:pPr>
        <w:pStyle w:val="Body"/>
      </w:pPr>
      <w:bookmarkStart w:id="0" w:name="_GoBack"/>
      <w:bookmarkEnd w:id="0"/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4384" behindDoc="0" locked="0" layoutInCell="1" allowOverlap="1" wp14:anchorId="302F1EB5" wp14:editId="4003383E">
            <wp:simplePos x="0" y="0"/>
            <wp:positionH relativeFrom="margin">
              <wp:posOffset>3880485</wp:posOffset>
            </wp:positionH>
            <wp:positionV relativeFrom="paragraph">
              <wp:posOffset>5740400</wp:posOffset>
            </wp:positionV>
            <wp:extent cx="1799590" cy="851535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-Games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29A8CBD0" wp14:editId="1D6EF6A9">
                <wp:simplePos x="0" y="0"/>
                <wp:positionH relativeFrom="page">
                  <wp:posOffset>2619828</wp:posOffset>
                </wp:positionH>
                <wp:positionV relativeFrom="page">
                  <wp:posOffset>5794440</wp:posOffset>
                </wp:positionV>
                <wp:extent cx="5715000" cy="443865"/>
                <wp:effectExtent l="0" t="0" r="0" b="0"/>
                <wp:wrapSquare wrapText="bothSides" distT="57150" distB="57150" distL="57150" distR="57150"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3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C47F0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School Name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8CBD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margin-left:206.3pt;margin-top:456.25pt;width:450pt;height:34.95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" filled="f" stroked="f" strokeweight="1pt">
                <v:stroke miterlimit="4"/>
                <v:textbox inset="1.2699mm,1.2699mm,1.2699mm,1.2699mm">
                  <w:txbxContent>
                    <w:p w14:paraId="7FBC47F0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School 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574140FC" wp14:editId="659760EC">
                <wp:simplePos x="0" y="0"/>
                <wp:positionH relativeFrom="page">
                  <wp:posOffset>2643580</wp:posOffset>
                </wp:positionH>
                <wp:positionV relativeFrom="page">
                  <wp:posOffset>5351343</wp:posOffset>
                </wp:positionV>
                <wp:extent cx="5715000" cy="683896"/>
                <wp:effectExtent l="0" t="0" r="0" b="0"/>
                <wp:wrapSquare wrapText="bothSides" distT="57150" distB="57150" distL="57150" distR="5715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3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BFE8CD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140FC" id="_x0000_s1027" type="#_x0000_t202" alt="Text Box 2" style="position:absolute;margin-left:208.15pt;margin-top:421.35pt;width:450pt;height:53.8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" filled="f" stroked="f" strokeweight="1pt">
                <v:stroke miterlimit="4"/>
                <v:textbox inset="1.2699mm,1.2699mm,1.2699mm,1.2699mm">
                  <w:txbxContent>
                    <w:p w14:paraId="04BFE8CD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Date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3BF3A4D1" wp14:editId="07C6F3C2">
            <wp:simplePos x="0" y="0"/>
            <wp:positionH relativeFrom="page">
              <wp:align>left</wp:align>
            </wp:positionH>
            <wp:positionV relativeFrom="paragraph">
              <wp:posOffset>-1408859</wp:posOffset>
            </wp:positionV>
            <wp:extent cx="10690678" cy="8233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678" cy="82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5E6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55458767" wp14:editId="74C4E142">
                <wp:simplePos x="0" y="0"/>
                <wp:positionH relativeFrom="page">
                  <wp:posOffset>2489200</wp:posOffset>
                </wp:positionH>
                <wp:positionV relativeFrom="page">
                  <wp:posOffset>1993900</wp:posOffset>
                </wp:positionV>
                <wp:extent cx="5715000" cy="520700"/>
                <wp:effectExtent l="0" t="0" r="0" b="0"/>
                <wp:wrapSquare wrapText="bothSides" distT="57150" distB="57150" distL="57150" distR="57150"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09FA50" w14:textId="77777777" w:rsidR="009563DF" w:rsidRDefault="00A815E6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37006D"/>
                                <w:sz w:val="60"/>
                                <w:szCs w:val="6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8767" id="_x0000_s1028" type="#_x0000_t202" alt="Text Box 3" style="position:absolute;margin-left:196pt;margin-top:157pt;width:450pt;height:41pt;z-index:251660288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" filled="f" stroked="f" strokeweight="1pt">
                <v:stroke miterlimit="4"/>
                <v:textbox inset="1.2699mm,1.2699mm,1.2699mm,1.2699mm">
                  <w:txbxContent>
                    <w:p w14:paraId="7009FA50" w14:textId="77777777" w:rsidR="009563DF" w:rsidRDefault="00A815E6">
                      <w:pPr>
                        <w:pStyle w:val="Default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37006D"/>
                          <w:sz w:val="60"/>
                          <w:szCs w:val="6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Name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56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CBB99" w14:textId="77777777" w:rsidR="00B36A36" w:rsidRDefault="00A815E6">
      <w:r>
        <w:separator/>
      </w:r>
    </w:p>
  </w:endnote>
  <w:endnote w:type="continuationSeparator" w:id="0">
    <w:p w14:paraId="1F02EBFD" w14:textId="77777777" w:rsidR="00B36A36" w:rsidRDefault="00A8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67E9" w14:textId="77777777" w:rsidR="00DF2DB9" w:rsidRDefault="00DF2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D5E9" w14:textId="77777777" w:rsidR="009563DF" w:rsidRDefault="009563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C104" w14:textId="77777777" w:rsidR="00DF2DB9" w:rsidRDefault="00DF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F696" w14:textId="77777777" w:rsidR="00B36A36" w:rsidRDefault="00A815E6">
      <w:r>
        <w:separator/>
      </w:r>
    </w:p>
  </w:footnote>
  <w:footnote w:type="continuationSeparator" w:id="0">
    <w:p w14:paraId="006C6519" w14:textId="77777777" w:rsidR="00B36A36" w:rsidRDefault="00A8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329A" w14:textId="77777777" w:rsidR="00DF2DB9" w:rsidRDefault="00DF2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0328" w14:textId="77777777" w:rsidR="009563DF" w:rsidRDefault="009563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BCD1" w14:textId="77777777" w:rsidR="00DF2DB9" w:rsidRDefault="00DF2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DF"/>
    <w:rsid w:val="009563DF"/>
    <w:rsid w:val="00A815E6"/>
    <w:rsid w:val="00B22E5E"/>
    <w:rsid w:val="00B36A36"/>
    <w:rsid w:val="00C113BF"/>
    <w:rsid w:val="00D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C9228"/>
  <w15:docId w15:val="{D9E783FB-A557-4645-96CA-A05FA92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D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D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4D8C8797784D939F7DD0EBF84C43" ma:contentTypeVersion="13" ma:contentTypeDescription="Create a new document." ma:contentTypeScope="" ma:versionID="09dadcd3400612a15b9bfe66f0046ecf">
  <xsd:schema xmlns:xsd="http://www.w3.org/2001/XMLSchema" xmlns:xs="http://www.w3.org/2001/XMLSchema" xmlns:p="http://schemas.microsoft.com/office/2006/metadata/properties" xmlns:ns3="f34c21ad-c875-4176-bb80-585e5beec4a9" xmlns:ns4="36833d6c-1f4f-43c9-80ba-f86659fe7f91" targetNamespace="http://schemas.microsoft.com/office/2006/metadata/properties" ma:root="true" ma:fieldsID="5ef5f5311b2816e60de34460a338643c" ns3:_="" ns4:_="">
    <xsd:import namespace="f34c21ad-c875-4176-bb80-585e5beec4a9"/>
    <xsd:import namespace="36833d6c-1f4f-43c9-80ba-f86659fe7f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21ad-c875-4176-bb80-585e5bee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3d6c-1f4f-43c9-80ba-f86659f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04F90-8E5F-40FA-84F9-68F8469BA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D57ED-18F8-40E5-B472-7A43E017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21ad-c875-4176-bb80-585e5beec4a9"/>
    <ds:schemaRef ds:uri="36833d6c-1f4f-43c9-80ba-f86659fe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4351C-042C-4CED-B211-A1EEC9BC1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Cruickshank, Sports and Physical Activity Operations Advisor</dc:creator>
  <cp:lastModifiedBy>Scott Cruickshank - Sports and Physical Activity Operations Advisor</cp:lastModifiedBy>
  <cp:revision>2</cp:revision>
  <dcterms:created xsi:type="dcterms:W3CDTF">2020-12-04T15:34:00Z</dcterms:created>
  <dcterms:modified xsi:type="dcterms:W3CDTF">2020-12-04T15:34:00Z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2020-12-02T17:24:25Z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30e85bf6-c472-41ef-aa1d-0000db238ca3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0x010100FDC04D8C8797784D939F7DD0EBF84C43</vt:lpwstr>
  </property>
</Properties>
</file>