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3FB6" w14:textId="77777777" w:rsidR="00CC219C" w:rsidRPr="008F4F3F" w:rsidRDefault="008B0256" w:rsidP="008B0256">
      <w:pPr>
        <w:jc w:val="center"/>
        <w:rPr>
          <w:rFonts w:cs="Arial"/>
          <w:b/>
          <w:bCs/>
          <w:sz w:val="36"/>
          <w:szCs w:val="32"/>
          <w:u w:val="single"/>
        </w:rPr>
      </w:pPr>
      <w:r w:rsidRPr="008F4F3F">
        <w:rPr>
          <w:rFonts w:cs="Arial"/>
          <w:b/>
          <w:bCs/>
          <w:sz w:val="36"/>
          <w:szCs w:val="32"/>
          <w:u w:val="single"/>
        </w:rPr>
        <w:t xml:space="preserve">Active Essex KS1 Awards </w:t>
      </w:r>
    </w:p>
    <w:p w14:paraId="3C893C97" w14:textId="115796C8" w:rsidR="004D1116" w:rsidRPr="008F4F3F" w:rsidRDefault="008B0256" w:rsidP="008B0256">
      <w:pPr>
        <w:jc w:val="center"/>
        <w:rPr>
          <w:rFonts w:cs="Arial"/>
          <w:b/>
          <w:bCs/>
          <w:sz w:val="36"/>
          <w:szCs w:val="32"/>
          <w:u w:val="single"/>
        </w:rPr>
      </w:pPr>
      <w:r w:rsidRPr="008F4F3F">
        <w:rPr>
          <w:rFonts w:cs="Arial"/>
          <w:b/>
          <w:bCs/>
          <w:sz w:val="36"/>
          <w:szCs w:val="32"/>
          <w:u w:val="single"/>
        </w:rPr>
        <w:t xml:space="preserve">Application Status </w:t>
      </w:r>
    </w:p>
    <w:p w14:paraId="205AE276" w14:textId="59AE8A5A" w:rsidR="008B0256" w:rsidRPr="008F4F3F" w:rsidRDefault="008B0256" w:rsidP="008B0256">
      <w:pPr>
        <w:jc w:val="center"/>
        <w:rPr>
          <w:rFonts w:cs="Arial"/>
        </w:rPr>
      </w:pPr>
    </w:p>
    <w:tbl>
      <w:tblPr>
        <w:tblW w:w="9913" w:type="dxa"/>
        <w:tblLook w:val="04A0" w:firstRow="1" w:lastRow="0" w:firstColumn="1" w:lastColumn="0" w:noHBand="0" w:noVBand="1"/>
      </w:tblPr>
      <w:tblGrid>
        <w:gridCol w:w="6653"/>
        <w:gridCol w:w="3260"/>
      </w:tblGrid>
      <w:tr w:rsidR="008B0256" w:rsidRPr="008B0256" w14:paraId="037AF384" w14:textId="77777777" w:rsidTr="008F4F3F">
        <w:trPr>
          <w:trHeight w:val="315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C184B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</w:pPr>
            <w:r w:rsidRPr="008B0256">
              <w:rPr>
                <w:rFonts w:eastAsia="Times New Roman" w:cs="Arial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  <w:t>School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CE005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</w:pPr>
            <w:r w:rsidRPr="008B0256">
              <w:rPr>
                <w:rFonts w:eastAsia="Times New Roman" w:cs="Arial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  <w:t xml:space="preserve">Application Expiry Date </w:t>
            </w:r>
          </w:p>
        </w:tc>
      </w:tr>
      <w:tr w:rsidR="008B0256" w:rsidRPr="008B0256" w14:paraId="11A5AB42" w14:textId="77777777" w:rsidTr="00BE5E28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BE4F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Abacus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DAEC0" w14:textId="689D80D9" w:rsidR="008B0256" w:rsidRPr="008B0256" w:rsidRDefault="00BE5E28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8B0256" w:rsidRPr="008B0256" w14:paraId="15505CF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BC99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Acorn Academy was (Powers Hall Infant School)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0CFB0736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49367CB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1C7E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Alderton Infants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6ADEBA9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1C8BFEC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A63D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Alleyn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Court Preparatory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5549E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Jan-24</w:t>
            </w:r>
          </w:p>
        </w:tc>
      </w:tr>
      <w:tr w:rsidR="009B6B14" w:rsidRPr="008B0256" w14:paraId="497C1A22" w14:textId="77777777" w:rsidTr="009B6B1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CA4D" w14:textId="77777777" w:rsidR="009B6B14" w:rsidRPr="008B0256" w:rsidRDefault="009B6B14" w:rsidP="009B6B1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Baddow Hall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FBEEB" w14:textId="04EBCB73" w:rsidR="009B6B14" w:rsidRPr="008B0256" w:rsidRDefault="009B6B14" w:rsidP="009B6B1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Jan-24</w:t>
            </w:r>
          </w:p>
        </w:tc>
      </w:tr>
      <w:tr w:rsidR="004858A4" w:rsidRPr="008B0256" w14:paraId="61DE1790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5F3F" w14:textId="77777777" w:rsidR="004858A4" w:rsidRPr="008B0256" w:rsidRDefault="004858A4" w:rsidP="004858A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Barnes Farm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5169C602" w14:textId="6E1B3D07" w:rsidR="004858A4" w:rsidRPr="008B0256" w:rsidRDefault="004858A4" w:rsidP="004858A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0304728C" w14:textId="77777777" w:rsidTr="003B02D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CB2D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Baynards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14B5A" w14:textId="7675C55D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Jan-24</w:t>
            </w:r>
          </w:p>
        </w:tc>
      </w:tr>
      <w:tr w:rsidR="003B02D4" w:rsidRPr="008B0256" w14:paraId="21CBF797" w14:textId="77777777" w:rsidTr="005D193D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16D6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Beckers Green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7EF81" w14:textId="700A767A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3B02D4" w:rsidRPr="008B0256" w14:paraId="0FAB96C3" w14:textId="77777777" w:rsidTr="007640D9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95AB" w14:textId="0A9B370B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640D9">
              <w:rPr>
                <w:rFonts w:eastAsia="Times New Roman" w:cs="Arial"/>
                <w:color w:val="000000"/>
                <w:sz w:val="22"/>
                <w:lang w:eastAsia="en-GB"/>
              </w:rPr>
              <w:t>Bentfield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D950B" w14:textId="10C8E4D3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3B02D4" w:rsidRPr="008B0256" w14:paraId="7A9B98B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1986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Bentley St Paul's C of 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1E6DEFF7" w14:textId="77777777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24B41DF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8BD6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Birch C of E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26E47047" w14:textId="77777777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54913563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AC8E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Blenheim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E87EB" w14:textId="6D9F85DE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3B02D4" w:rsidRPr="008B0256" w14:paraId="77B83CC8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E9D5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Bournemouth Park Academy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C8C89" w14:textId="02095BFC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un</w:t>
            </w: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-24</w:t>
            </w:r>
          </w:p>
        </w:tc>
      </w:tr>
      <w:tr w:rsidR="003B02D4" w:rsidRPr="008B0256" w14:paraId="1037BD5E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BCC3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Bournes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Green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8BA3" w14:textId="486B437C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3B02D4" w:rsidRPr="008B0256" w14:paraId="20F4B25B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67C2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Brightlingsea Primary School and Nursery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5161688C" w14:textId="5A260FFF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5A0FADB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0B52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Brightside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39E46D2" w14:textId="77777777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2273B25E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37A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Broomgrove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330002AF" w14:textId="77145FCD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1AABF57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7BDE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Buckhurst Hill Community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432C492" w14:textId="77777777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3FD73FD7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F407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Camulos Academy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29EEA" w14:textId="77777777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Jan-24</w:t>
            </w:r>
          </w:p>
        </w:tc>
      </w:tr>
      <w:tr w:rsidR="003B02D4" w:rsidRPr="008B0256" w14:paraId="2EBB39D0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E3DC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Cathedral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30A5713" w14:textId="77777777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22E0DA61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A618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Chalkwell Hall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70E1D622" w14:textId="4F06E3DF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2FFB2A7F" w14:textId="77777777" w:rsidTr="00DE6615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70D0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Chancellor Park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2B089" w14:textId="773D3F93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3B02D4" w:rsidRPr="008B0256" w14:paraId="77D029C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22DA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Chigwell Primary Academy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2137E16F" w14:textId="77777777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4B6BCFB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8C72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Chipping Ongar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4C78A557" w14:textId="77777777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2F6FB50E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D33D" w14:textId="00F90AE3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7640D9">
              <w:rPr>
                <w:rFonts w:eastAsia="Times New Roman" w:cs="Arial"/>
                <w:color w:val="000000"/>
                <w:sz w:val="22"/>
                <w:lang w:eastAsia="en-GB"/>
              </w:rPr>
              <w:t>Chrishall</w:t>
            </w:r>
            <w:proofErr w:type="spellEnd"/>
            <w:r w:rsidRPr="007640D9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 &amp; Pre-School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07545" w14:textId="2CDBFA69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3B02D4" w:rsidRPr="008B0256" w14:paraId="51871A3B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B486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Clavering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69F75BBC" w14:textId="595F1809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66724B1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2898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Cold Norton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01CEB" w14:textId="485413D1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4</w:t>
            </w:r>
          </w:p>
        </w:tc>
      </w:tr>
      <w:tr w:rsidR="003B02D4" w:rsidRPr="008B0256" w14:paraId="73E2932A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DA5D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Crays Hill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06E4000C" w14:textId="77777777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45C3BF18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A50C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Darlinghurst Academy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CA1B0" w14:textId="77777777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Nov-23</w:t>
            </w:r>
          </w:p>
        </w:tc>
      </w:tr>
      <w:tr w:rsidR="003B02D4" w:rsidRPr="008B0256" w14:paraId="01E70C00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D39D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Dame Bradbury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2C70E3FC" w14:textId="650EDC1C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070C780C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05A0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Dame Tipping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56188E00" w14:textId="620C7830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5347E5F2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1EA8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Debden C of E Primary Academy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5CB2D2A5" w14:textId="27FB5793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2F2EF69C" w14:textId="77777777" w:rsidTr="003B02D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653C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Doddinghurst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Infants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16CFD" w14:textId="6BC0D82E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Jan-24</w:t>
            </w:r>
          </w:p>
        </w:tc>
      </w:tr>
      <w:tr w:rsidR="003B02D4" w:rsidRPr="008B0256" w14:paraId="100CEA26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34A4" w14:textId="42D77888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The Downs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92AD3" w14:textId="74C8169F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3B02D4" w:rsidRPr="008B0256" w14:paraId="32C8019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8A33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Downham Church of England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173DA3F7" w14:textId="77777777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2E126F27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B76E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Dunmow St Marys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2373D72C" w14:textId="741D0D70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166BC36E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FF8A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Earls Hall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E18D7" w14:textId="41D726EE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4</w:t>
            </w:r>
          </w:p>
        </w:tc>
      </w:tr>
      <w:tr w:rsidR="003B02D4" w:rsidRPr="008B0256" w14:paraId="2793FBB0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05D6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East Hanningfield C of 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702DC964" w14:textId="77777777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4D617D55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5A3D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East Tilbury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6131C50D" w14:textId="1FD11A2D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3E416563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F827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lastRenderedPageBreak/>
              <w:t>Eastwood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C69B494" w14:textId="77777777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0C886CF4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55B6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Edwards Hall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127423A7" w14:textId="77777777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7209CDF7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715A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Elsenham Primary C of 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18A0C" w14:textId="547174D1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Jun-24</w:t>
            </w:r>
          </w:p>
        </w:tc>
      </w:tr>
      <w:tr w:rsidR="003B02D4" w:rsidRPr="008B0256" w14:paraId="18C5FC28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743D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Epping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B3D93" w14:textId="77777777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Jun-24</w:t>
            </w:r>
          </w:p>
        </w:tc>
      </w:tr>
      <w:tr w:rsidR="003B02D4" w:rsidRPr="008B0256" w14:paraId="1CCE0C7C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1632" w14:textId="124D847C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3755">
              <w:rPr>
                <w:rFonts w:eastAsia="Times New Roman" w:cs="Arial"/>
                <w:color w:val="000000"/>
                <w:sz w:val="22"/>
                <w:lang w:eastAsia="en-GB"/>
              </w:rPr>
              <w:t>Eversley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783676" w14:textId="2222BC7B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3B02D4" w:rsidRPr="008B0256" w14:paraId="771AF8C3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5681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Fairways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5D6E9A1B" w14:textId="473998C0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59C19B77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53D0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Farnham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338A3FE2" w14:textId="7F275AB7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3B02D4" w:rsidRPr="008B0256" w14:paraId="6FBABBB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051" w14:textId="77777777" w:rsidR="003B02D4" w:rsidRPr="008B0256" w:rsidRDefault="003B02D4" w:rsidP="003B02D4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Ford End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10F70656" w14:textId="77777777" w:rsidR="003B02D4" w:rsidRPr="008B0256" w:rsidRDefault="003B02D4" w:rsidP="003B02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425C06" w:rsidRPr="008B0256" w14:paraId="30E7AFC7" w14:textId="77777777" w:rsidTr="00425C06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BD1D" w14:textId="28F3A864" w:rsidR="00425C06" w:rsidRPr="008B0256" w:rsidRDefault="00425C06" w:rsidP="00425C0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Friars Grove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AC1BF" w14:textId="3E9B257F" w:rsidR="00425C06" w:rsidRPr="008B0256" w:rsidRDefault="00425C06" w:rsidP="00425C0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Jan-24</w:t>
            </w:r>
          </w:p>
        </w:tc>
      </w:tr>
      <w:tr w:rsidR="00425C06" w:rsidRPr="008B0256" w14:paraId="266AFA9B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A808" w14:textId="77777777" w:rsidR="00425C06" w:rsidRPr="008B0256" w:rsidRDefault="00425C06" w:rsidP="00425C0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Friars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1EFB369D" w14:textId="77777777" w:rsidR="00425C06" w:rsidRPr="008B0256" w:rsidRDefault="00425C06" w:rsidP="00425C0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425C06" w:rsidRPr="008B0256" w14:paraId="04055A6C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D06A" w14:textId="37151F11" w:rsidR="00425C06" w:rsidRPr="008B0256" w:rsidRDefault="00425C06" w:rsidP="00425C0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Frinton on Seas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797476FA" w14:textId="4466DF4D" w:rsidR="00425C06" w:rsidRPr="008B0256" w:rsidRDefault="00425C06" w:rsidP="00425C0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425C06" w:rsidRPr="008B0256" w14:paraId="4C638D35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8F9D" w14:textId="77777777" w:rsidR="00425C06" w:rsidRPr="008B0256" w:rsidRDefault="00425C06" w:rsidP="00425C0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Galleywood Infants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7F146494" w14:textId="1BE27710" w:rsidR="00425C06" w:rsidRPr="008B0256" w:rsidRDefault="00425C06" w:rsidP="00425C0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425C06" w:rsidRPr="008B0256" w14:paraId="2E0DEDC0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0572" w14:textId="77777777" w:rsidR="00425C06" w:rsidRPr="008B0256" w:rsidRDefault="00425C06" w:rsidP="00425C0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Giffards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34369C10" w14:textId="0E479D4C" w:rsidR="00425C06" w:rsidRPr="008B0256" w:rsidRDefault="00425C06" w:rsidP="00425C0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425C06" w:rsidRPr="008B0256" w14:paraId="75BA4323" w14:textId="77777777" w:rsidTr="00BE5E28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82AC" w14:textId="550C535A" w:rsidR="00425C06" w:rsidRPr="008B0256" w:rsidRDefault="00425C06" w:rsidP="00425C0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BE5E28">
              <w:rPr>
                <w:rFonts w:eastAsia="Times New Roman" w:cs="Arial"/>
                <w:color w:val="000000"/>
                <w:sz w:val="22"/>
                <w:lang w:eastAsia="en-GB"/>
              </w:rPr>
              <w:t>Ghyllgrove</w:t>
            </w:r>
            <w:proofErr w:type="spellEnd"/>
            <w:r w:rsidRPr="00BE5E2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5FE3FE" w14:textId="58C293BA" w:rsidR="00425C06" w:rsidRPr="008B0256" w:rsidRDefault="00425C06" w:rsidP="00425C0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425C06" w:rsidRPr="008B0256" w14:paraId="078B138B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B3B7" w14:textId="77777777" w:rsidR="00425C06" w:rsidRPr="008B0256" w:rsidRDefault="00425C06" w:rsidP="00425C0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Grange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6A0972EE" w14:textId="77777777" w:rsidR="00425C06" w:rsidRPr="008B0256" w:rsidRDefault="00425C06" w:rsidP="00425C0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425C06" w:rsidRPr="008B0256" w14:paraId="72AEC007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715E" w14:textId="77777777" w:rsidR="00425C06" w:rsidRPr="008B0256" w:rsidRDefault="00425C06" w:rsidP="00425C0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Great Bentley Primary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36FF13FE" w14:textId="56A242CF" w:rsidR="00425C06" w:rsidRPr="008B0256" w:rsidRDefault="00425C06" w:rsidP="00425C0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425C06" w:rsidRPr="008B0256" w14:paraId="6DEB4AAD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B4B2" w14:textId="77777777" w:rsidR="00425C06" w:rsidRPr="008B0256" w:rsidRDefault="00425C06" w:rsidP="00425C0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Great </w:t>
            </w: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Chesterford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Academy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5065D6B9" w14:textId="0A2432B9" w:rsidR="00425C06" w:rsidRPr="008B0256" w:rsidRDefault="00425C06" w:rsidP="00425C0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425C06" w:rsidRPr="008B0256" w14:paraId="17A76F8C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B605" w14:textId="77777777" w:rsidR="00425C06" w:rsidRPr="008B0256" w:rsidRDefault="00425C06" w:rsidP="00425C0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Great Dunmow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FE2A9" w14:textId="632F3272" w:rsidR="00425C06" w:rsidRPr="008B0256" w:rsidRDefault="00425C06" w:rsidP="00425C0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425C06" w:rsidRPr="008B0256" w14:paraId="5F3376C0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14F8" w14:textId="77777777" w:rsidR="00425C06" w:rsidRPr="008B0256" w:rsidRDefault="00425C06" w:rsidP="00425C0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Great Easton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79843007" w14:textId="5B7EA27F" w:rsidR="00425C06" w:rsidRPr="008B0256" w:rsidRDefault="00425C06" w:rsidP="00425C0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425C06" w:rsidRPr="008B0256" w14:paraId="177E3D01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877B" w14:textId="77777777" w:rsidR="00425C06" w:rsidRPr="008B0256" w:rsidRDefault="00425C06" w:rsidP="00425C0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Great Waltham C of 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6FDD4A74" w14:textId="674D6849" w:rsidR="00425C06" w:rsidRPr="008B0256" w:rsidRDefault="00425C06" w:rsidP="00425C0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425C06" w:rsidRPr="008B0256" w14:paraId="10A10757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0263" w14:textId="77777777" w:rsidR="00425C06" w:rsidRPr="008B0256" w:rsidRDefault="00425C06" w:rsidP="00425C0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Greenways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7F23848D" w14:textId="58C4917E" w:rsidR="00425C06" w:rsidRPr="008B0256" w:rsidRDefault="00425C06" w:rsidP="00425C0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425C06" w:rsidRPr="008B0256" w14:paraId="49225280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60A9" w14:textId="77777777" w:rsidR="00425C06" w:rsidRPr="008B0256" w:rsidRDefault="00425C06" w:rsidP="00425C0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Grove Wood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72BFF4E1" w14:textId="77777777" w:rsidR="00425C06" w:rsidRPr="008B0256" w:rsidRDefault="00425C06" w:rsidP="00425C0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425C06" w:rsidRPr="008B0256" w14:paraId="7E073FA5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CE98" w14:textId="77777777" w:rsidR="00425C06" w:rsidRPr="008B0256" w:rsidRDefault="00425C06" w:rsidP="00425C0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Hadleigh Infants and Nursery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96BBF" w14:textId="77777777" w:rsidR="00425C06" w:rsidRPr="008B0256" w:rsidRDefault="00425C06" w:rsidP="00425C0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May-24</w:t>
            </w:r>
          </w:p>
        </w:tc>
      </w:tr>
      <w:tr w:rsidR="00425C06" w:rsidRPr="008B0256" w14:paraId="3F4C420B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A528" w14:textId="540C49B3" w:rsidR="00425C06" w:rsidRPr="008B0256" w:rsidRDefault="00425C06" w:rsidP="00425C0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Hamford 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P</w:t>
            </w: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9F86C" w14:textId="0CC31831" w:rsidR="00425C06" w:rsidRPr="008B0256" w:rsidRDefault="00425C06" w:rsidP="00425C0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4</w:t>
            </w:r>
          </w:p>
        </w:tc>
      </w:tr>
      <w:tr w:rsidR="00425C06" w:rsidRPr="008B0256" w14:paraId="5E539243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6EAB" w14:textId="77777777" w:rsidR="00425C06" w:rsidRPr="008B0256" w:rsidRDefault="00425C06" w:rsidP="00425C0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Hamstel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52388BAF" w14:textId="77777777" w:rsidR="00425C06" w:rsidRPr="008B0256" w:rsidRDefault="00425C06" w:rsidP="00425C0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425C06" w:rsidRPr="008B0256" w14:paraId="16F74745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FE70" w14:textId="77777777" w:rsidR="00425C06" w:rsidRPr="008B0256" w:rsidRDefault="00425C06" w:rsidP="00425C0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Hamstel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0B13F053" w14:textId="2725DB84" w:rsidR="00425C06" w:rsidRPr="008B0256" w:rsidRDefault="00425C06" w:rsidP="00425C0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E4D10" w:rsidRPr="008B0256" w14:paraId="03C548F6" w14:textId="77777777" w:rsidTr="008E4D10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DB238" w14:textId="203A65B7" w:rsidR="008E4D10" w:rsidRPr="008B0256" w:rsidRDefault="008E4D10" w:rsidP="008E4D10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eastAsia="en-GB"/>
              </w:rPr>
              <w:t>Harlowbury</w:t>
            </w:r>
            <w:proofErr w:type="spellEnd"/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AD333" w14:textId="62773A62" w:rsidR="008E4D10" w:rsidRPr="008B0256" w:rsidRDefault="008E4D10" w:rsidP="008E4D1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Jan-24</w:t>
            </w:r>
          </w:p>
        </w:tc>
      </w:tr>
      <w:tr w:rsidR="008E4D10" w:rsidRPr="008B0256" w14:paraId="5BDAF449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CE80" w14:textId="77777777" w:rsidR="008E4D10" w:rsidRPr="008B0256" w:rsidRDefault="008E4D10" w:rsidP="008E4D10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Harris Primary Academy </w:t>
            </w: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Chafford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Hundred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6D7FD352" w14:textId="6122FB20" w:rsidR="008E4D10" w:rsidRPr="008B0256" w:rsidRDefault="008E4D10" w:rsidP="008E4D1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E4D10" w:rsidRPr="008B0256" w14:paraId="36789386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8C54" w14:textId="77777777" w:rsidR="008E4D10" w:rsidRPr="008B0256" w:rsidRDefault="008E4D10" w:rsidP="008E4D10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Hatfield Peverel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65D5D" w14:textId="04A97DAA" w:rsidR="008E4D10" w:rsidRPr="008B0256" w:rsidRDefault="008E4D10" w:rsidP="008E4D1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8E4D10" w:rsidRPr="008B0256" w14:paraId="1A88DB29" w14:textId="77777777" w:rsidTr="00E33DE8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543F" w14:textId="77777777" w:rsidR="008E4D10" w:rsidRPr="008B0256" w:rsidRDefault="008E4D10" w:rsidP="008E4D10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Heathlands C of 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CC330" w14:textId="3D6B88F7" w:rsidR="008E4D10" w:rsidRPr="008B0256" w:rsidRDefault="008E4D10" w:rsidP="008E4D1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Jan-24</w:t>
            </w:r>
          </w:p>
        </w:tc>
      </w:tr>
      <w:tr w:rsidR="008E4D10" w:rsidRPr="008B0256" w14:paraId="66D45BB9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BC1" w14:textId="77777777" w:rsidR="008E4D10" w:rsidRPr="008B0256" w:rsidRDefault="008E4D10" w:rsidP="008E4D10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Henham and Ugley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04345603" w14:textId="1AACDC5E" w:rsidR="008E4D10" w:rsidRPr="008B0256" w:rsidRDefault="008E4D10" w:rsidP="008E4D1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E4D10" w:rsidRPr="008B0256" w14:paraId="186833A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78CB" w14:textId="6A3B4D25" w:rsidR="008E4D10" w:rsidRPr="008B0256" w:rsidRDefault="008E4D10" w:rsidP="008E4D10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eastAsia="en-GB"/>
              </w:rPr>
              <w:t>Heycroft</w:t>
            </w:r>
            <w:proofErr w:type="spellEnd"/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FB965" w14:textId="7FE36718" w:rsidR="008E4D10" w:rsidRPr="008B0256" w:rsidRDefault="008E4D10" w:rsidP="008E4D1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8E4D10" w:rsidRPr="008B0256" w14:paraId="713A8294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AF9B" w14:textId="77777777" w:rsidR="008E4D10" w:rsidRPr="008B0256" w:rsidRDefault="008E4D10" w:rsidP="008E4D10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Hillhouse CE Primary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0C09F" w14:textId="5F439F58" w:rsidR="008E4D10" w:rsidRPr="008B0256" w:rsidRDefault="008E4D10" w:rsidP="008E4D1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4</w:t>
            </w:r>
          </w:p>
        </w:tc>
      </w:tr>
      <w:tr w:rsidR="008E4D10" w:rsidRPr="008B0256" w14:paraId="5B5D2833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5A67" w14:textId="77777777" w:rsidR="008E4D10" w:rsidRPr="008B0256" w:rsidRDefault="008E4D10" w:rsidP="008E4D10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hilltop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44891E53" w14:textId="77777777" w:rsidR="008E4D10" w:rsidRPr="008B0256" w:rsidRDefault="008E4D10" w:rsidP="008E4D1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E4D10" w:rsidRPr="008B0256" w14:paraId="0BD7067A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0266" w14:textId="77777777" w:rsidR="008E4D10" w:rsidRPr="008B0256" w:rsidRDefault="008E4D10" w:rsidP="008E4D10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Hinguar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 and Nursery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5654BCAC" w14:textId="77777777" w:rsidR="008E4D10" w:rsidRPr="008B0256" w:rsidRDefault="008E4D10" w:rsidP="008E4D1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3757ABF6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807E" w14:textId="1837D303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Holly Trees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F70CF" w14:textId="55518D84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Jan-24</w:t>
            </w:r>
          </w:p>
        </w:tc>
      </w:tr>
      <w:tr w:rsidR="000D6B96" w:rsidRPr="008B0256" w14:paraId="257307F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30B0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Holt Farm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8BCE3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Jun-24</w:t>
            </w:r>
          </w:p>
        </w:tc>
      </w:tr>
      <w:tr w:rsidR="000D6B96" w:rsidRPr="008B0256" w14:paraId="2A3C824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3F3D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Holy Family Catholic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0FB4E832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55D7C31F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EB60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Howbridge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Infant School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241BB411" w14:textId="41331745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1B167B07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5906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Howe Green House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38151013" w14:textId="77E21D49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214E31EE" w14:textId="77777777" w:rsidTr="00DE6615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6825" w14:textId="18DD4E76" w:rsidR="000D6B96" w:rsidRPr="00DE6615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E96A7A">
              <w:rPr>
                <w:rFonts w:eastAsia="Times New Roman" w:cs="Arial"/>
                <w:color w:val="000000"/>
                <w:sz w:val="22"/>
                <w:lang w:eastAsia="en-GB"/>
              </w:rPr>
              <w:t>Ingrave</w:t>
            </w:r>
            <w:proofErr w:type="spellEnd"/>
            <w:r w:rsidRPr="00E96A7A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Johnstone Church of England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B1C6D" w14:textId="6DF39212" w:rsidR="000D6B9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26BF2B16" w14:textId="77777777" w:rsidTr="00DE6615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FFD8" w14:textId="0643AB7B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DE6615">
              <w:rPr>
                <w:rFonts w:eastAsia="Times New Roman" w:cs="Arial"/>
                <w:color w:val="000000"/>
                <w:sz w:val="22"/>
                <w:lang w:eastAsia="en-GB"/>
              </w:rPr>
              <w:t>John Bunyan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FCAAD" w14:textId="326B6B4A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4AA7F46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7204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John Ray Infants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1C74DF51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6A9CDCE4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D6CF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Katherine </w:t>
            </w: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Semar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Schools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59B89" w14:textId="676E23B1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2F848A44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F610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Kings Road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1E36987C" w14:textId="07E7A064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0495324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4483" w14:textId="74D4FBD2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84F84">
              <w:rPr>
                <w:rFonts w:eastAsia="Times New Roman" w:cs="Arial"/>
                <w:color w:val="000000"/>
                <w:sz w:val="22"/>
                <w:lang w:eastAsia="en-GB"/>
              </w:rPr>
              <w:lastRenderedPageBreak/>
              <w:t>Lakelands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C5CE9" w14:textId="0A7A35C1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2B5F2894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158B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Larkrise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797C29DE" w14:textId="7F1CDCC5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1D6562FD" w14:textId="77777777" w:rsidTr="00D278D2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94D8" w14:textId="25EFC56F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D278D2">
              <w:rPr>
                <w:rFonts w:eastAsia="Times New Roman" w:cs="Arial"/>
                <w:color w:val="000000"/>
                <w:sz w:val="22"/>
                <w:lang w:eastAsia="en-GB"/>
              </w:rPr>
              <w:t>Lawford C of 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26F3D8" w14:textId="7A5CDB34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Jan-24</w:t>
            </w:r>
          </w:p>
        </w:tc>
      </w:tr>
      <w:tr w:rsidR="000D6B96" w:rsidRPr="008B0256" w14:paraId="62E4DD57" w14:textId="77777777" w:rsidTr="0034698A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436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Lawford Mead Primary School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112A3" w14:textId="1DF85EC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1B65A22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428D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Lee Chapel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4E61DCEF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43AD3537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A11C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Leigh Beck Infant &amp; Nursery Academy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7D766FD5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528C86F2" w14:textId="77777777" w:rsidTr="00060AC1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5C1D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Leigh North Street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DBC46" w14:textId="5457C34E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41AAE761" w14:textId="77777777" w:rsidTr="00384F8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D09F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Leverton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D5461" w14:textId="3175A693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15B89FCE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3B6B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Long Ridings Primary School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16A36724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5AFAD9D1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5F80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Lyons Hall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6F779E25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6656A53B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01D0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Maltese Road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96F11" w14:textId="5423AF4F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4</w:t>
            </w:r>
          </w:p>
        </w:tc>
      </w:tr>
      <w:tr w:rsidR="000D6B96" w:rsidRPr="008B0256" w14:paraId="5E034325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C245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Manuden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1BE291E2" w14:textId="5D950265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024C30D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DD8D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Margaretting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72E68" w14:textId="1A33CB7C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4</w:t>
            </w:r>
          </w:p>
        </w:tc>
      </w:tr>
      <w:tr w:rsidR="000D6B96" w:rsidRPr="008B0256" w14:paraId="524B56AA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0F523" w14:textId="46B82F10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Market Field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6914AF" w14:textId="636869C2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43D24520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4309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Maylandsea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25478551" w14:textId="35C35A0A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161BAA45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A826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Meadgate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04E9BD9C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5FB0AA3E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CD11" w14:textId="31D2A3F2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Mil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l</w:t>
            </w: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dene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AE142" w14:textId="18BFE21B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42883A0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03BD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Montgomery Infant and Nursery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251C1CC3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5A16F5" w:rsidRPr="008B0256" w14:paraId="59F3A6F0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9748" w14:textId="32384150" w:rsidR="005A16F5" w:rsidRPr="008B0256" w:rsidRDefault="005A16F5" w:rsidP="005A16F5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BE5E28">
              <w:rPr>
                <w:rFonts w:eastAsia="Times New Roman" w:cs="Arial"/>
                <w:color w:val="000000"/>
                <w:sz w:val="22"/>
                <w:lang w:eastAsia="en-GB"/>
              </w:rPr>
              <w:t>Moreton C of E (VA)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78344" w14:textId="438044A4" w:rsidR="005A16F5" w:rsidRPr="008B0256" w:rsidRDefault="005A16F5" w:rsidP="005A16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Jan-24</w:t>
            </w:r>
          </w:p>
        </w:tc>
      </w:tr>
      <w:tr w:rsidR="000D6B96" w:rsidRPr="008B0256" w14:paraId="18BCF881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32E6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Moulsham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1DD89446" w14:textId="2F0698EA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4ABA4DD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33BF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New Hall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BF9C8" w14:textId="53BE71B3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4</w:t>
            </w:r>
          </w:p>
        </w:tc>
      </w:tr>
      <w:tr w:rsidR="000D6B96" w:rsidRPr="008B0256" w14:paraId="4DAF7A51" w14:textId="77777777" w:rsidTr="00060AC1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F9D0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Newlands Spring Primary and Nursery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79019B4B" w14:textId="278F9B41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77406AAA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48D2" w14:textId="2298B38F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Newport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A807F" w14:textId="199F8079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6E48FE4E" w14:textId="77777777" w:rsidTr="00AA3755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9BE51" w14:textId="1214B6DF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3755">
              <w:rPr>
                <w:rFonts w:eastAsia="Times New Roman" w:cs="Arial"/>
                <w:color w:val="000000"/>
                <w:sz w:val="22"/>
                <w:lang w:eastAsia="en-GB"/>
              </w:rPr>
              <w:t>Northlands Primary School and Nursery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F6DB54" w14:textId="493FE35F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6EA28CD1" w14:textId="77777777" w:rsidTr="0034698A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F67D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North Crescent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507A0" w14:textId="63B3B470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03D8145C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2C54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North Primary School and Nursery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610E7CD6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2118C760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AF25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Oakfield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56F8C7E0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009C811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7009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Oaklands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BC7F205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136C727E" w14:textId="77777777" w:rsidTr="008D054C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DA1A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Ongar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8E380" w14:textId="766B9FCD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56B9C094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046B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Our Lady Immaculate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36301" w14:textId="085ABAF1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1C7B4BCD" w14:textId="77777777" w:rsidTr="00BE5E28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D5D8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Our lady of Lourdes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17E69" w14:textId="779F3574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1CC33BBA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C027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Parkwood Academy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3795A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Jun-24</w:t>
            </w:r>
          </w:p>
        </w:tc>
      </w:tr>
      <w:tr w:rsidR="000D6B96" w:rsidRPr="008B0256" w14:paraId="6F05A27D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13BC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Pear Tree Mead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3E1CB983" w14:textId="0C20C15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20575809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95B0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Pear Tree Mead Academy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5D765994" w14:textId="7ADF8FF3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06CD0643" w14:textId="77777777" w:rsidTr="00060AC1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1FDE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Perryfields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Infants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8763F" w14:textId="74F11306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Jun-24</w:t>
            </w:r>
          </w:p>
        </w:tc>
      </w:tr>
      <w:tr w:rsidR="000D6B96" w:rsidRPr="008B0256" w14:paraId="1C2E39F7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F4BC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Portico Academy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A9336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Jun-24</w:t>
            </w:r>
          </w:p>
        </w:tc>
      </w:tr>
      <w:tr w:rsidR="000D6B96" w:rsidRPr="008B0256" w14:paraId="08AC9AEE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A20D1" w14:textId="314DAF73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eastAsia="en-GB"/>
              </w:rPr>
              <w:t>Prettygate</w:t>
            </w:r>
            <w:proofErr w:type="spellEnd"/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9D7E8" w14:textId="0C50A5B3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?</w:t>
            </w:r>
          </w:p>
        </w:tc>
      </w:tr>
      <w:tr w:rsidR="000D6B96" w:rsidRPr="008B0256" w14:paraId="75D7E73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7DD0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Priory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27515288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03E4CC7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676A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Purford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Green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55042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Jun-24</w:t>
            </w:r>
          </w:p>
        </w:tc>
      </w:tr>
      <w:tr w:rsidR="000D6B96" w:rsidRPr="008B0256" w14:paraId="5E55E51B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DEEC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RA Butler Infant and Junior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900F1" w14:textId="5922AECC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49D0BF14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288F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Radwinter C of 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4B77B111" w14:textId="0C25A61E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22664B53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3D4D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Richmond Avenue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FA769" w14:textId="09E54629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4</w:t>
            </w:r>
          </w:p>
        </w:tc>
      </w:tr>
      <w:tr w:rsidR="000D6B96" w:rsidRPr="008B0256" w14:paraId="0BC89C8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835F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Rickling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C of E Primary School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0B3A5" w14:textId="34CE2579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08B7B62C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D95B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Ridgewell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7C273F63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17385339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7D8B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Rivenhall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14E102E2" w14:textId="17D2ACBA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50B64A2C" w14:textId="77777777" w:rsidTr="00060AC1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713F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lastRenderedPageBreak/>
              <w:t>Riverside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E58EC" w14:textId="6E336C5D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Jun-24</w:t>
            </w:r>
          </w:p>
        </w:tc>
      </w:tr>
      <w:tr w:rsidR="000D6B96" w:rsidRPr="008B0256" w14:paraId="6BE33973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5E29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Roseacres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14579" w14:textId="3845D56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0BB3DE33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F2C8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Roxwell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19BD3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Jun-24</w:t>
            </w:r>
          </w:p>
        </w:tc>
      </w:tr>
      <w:tr w:rsidR="000D6B96" w:rsidRPr="008B0256" w14:paraId="1D445248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F76A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Runwell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Community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12A3496B" w14:textId="4A747F10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2D49D82A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67C6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Sacred Heart Catholic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0D3B0C0C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04245CD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98C1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Shenfield St Mary's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034EE142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4D4EB4E4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A956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South Green Infant School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6E0EEAB3" w14:textId="7CBBC888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0DE3F7CC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6D03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Spring Meadow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1028F24C" w14:textId="34B13832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10A597F7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0AB2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Springfield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65F55AB4" w14:textId="72ECD451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45A6407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99C6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 xml:space="preserve">St Andrews Great </w:t>
            </w:r>
            <w:proofErr w:type="spellStart"/>
            <w:r w:rsidRPr="00D278D2">
              <w:rPr>
                <w:rFonts w:eastAsia="Times New Roman" w:cs="Arial"/>
                <w:sz w:val="22"/>
                <w:lang w:eastAsia="en-GB"/>
              </w:rPr>
              <w:t>Yeldham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59EF1FDD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3627A19F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231E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>St Andrews, North Weald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1166F73D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637A1956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2F06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 xml:space="preserve">St </w:t>
            </w:r>
            <w:proofErr w:type="spellStart"/>
            <w:r w:rsidRPr="00D278D2">
              <w:rPr>
                <w:rFonts w:eastAsia="Times New Roman" w:cs="Arial"/>
                <w:sz w:val="22"/>
                <w:lang w:eastAsia="en-GB"/>
              </w:rPr>
              <w:t>Cedd's</w:t>
            </w:r>
            <w:proofErr w:type="spellEnd"/>
            <w:r w:rsidRPr="00D278D2">
              <w:rPr>
                <w:rFonts w:eastAsia="Times New Roman" w:cs="Arial"/>
                <w:sz w:val="22"/>
                <w:lang w:eastAsia="en-GB"/>
              </w:rPr>
              <w:t xml:space="preserve">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4FC8BFFC" w14:textId="5F3387A5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57B9E90E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DC92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>St George's Catholic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2D5CAF32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347A7559" w14:textId="77777777" w:rsidTr="00C7577D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9A67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>St John's C of E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60C81" w14:textId="090B8B90" w:rsidR="000D6B96" w:rsidRPr="00C7577D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C7577D"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3E475626" w14:textId="77777777" w:rsidTr="007640D9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1F21E" w14:textId="5ED9B659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>St. Joseph's Catholic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A20FDD" w14:textId="355D7A4B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2F554754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B1EB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 xml:space="preserve">St </w:t>
            </w:r>
            <w:proofErr w:type="gramStart"/>
            <w:r w:rsidRPr="00D278D2">
              <w:rPr>
                <w:rFonts w:eastAsia="Times New Roman" w:cs="Arial"/>
                <w:sz w:val="22"/>
                <w:lang w:eastAsia="en-GB"/>
              </w:rPr>
              <w:t>Marys  C</w:t>
            </w:r>
            <w:proofErr w:type="gramEnd"/>
            <w:r w:rsidRPr="00D278D2">
              <w:rPr>
                <w:rFonts w:eastAsia="Times New Roman" w:cs="Arial"/>
                <w:sz w:val="22"/>
                <w:lang w:eastAsia="en-GB"/>
              </w:rPr>
              <w:t xml:space="preserve"> of E Primary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E5A755D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55E6E7E1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337C" w14:textId="5059E60B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>St Mary's C of E Primary School (Stansted)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A114F" w14:textId="169999F1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38A49B47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76F6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>St Mary's CE Foundation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27524" w14:textId="40743919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0D40600A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CB49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 xml:space="preserve">St Mary's </w:t>
            </w:r>
            <w:proofErr w:type="spellStart"/>
            <w:r w:rsidRPr="00D278D2">
              <w:rPr>
                <w:rFonts w:eastAsia="Times New Roman" w:cs="Arial"/>
                <w:sz w:val="22"/>
                <w:lang w:eastAsia="en-GB"/>
              </w:rPr>
              <w:t>Prittlewell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13B476DB" w14:textId="286A291E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6E4CAABD" w14:textId="77777777" w:rsidTr="00636B35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271C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 xml:space="preserve">St Michael's </w:t>
            </w:r>
            <w:proofErr w:type="spellStart"/>
            <w:r w:rsidRPr="00D278D2">
              <w:rPr>
                <w:rFonts w:eastAsia="Times New Roman" w:cs="Arial"/>
                <w:sz w:val="22"/>
                <w:lang w:eastAsia="en-GB"/>
              </w:rPr>
              <w:t>Independant</w:t>
            </w:r>
            <w:proofErr w:type="spellEnd"/>
            <w:r w:rsidRPr="00D278D2">
              <w:rPr>
                <w:rFonts w:eastAsia="Times New Roman" w:cs="Arial"/>
                <w:sz w:val="22"/>
                <w:lang w:eastAsia="en-GB"/>
              </w:rPr>
              <w:t xml:space="preserve"> Preparatory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66851" w14:textId="5A59DD3D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Jun-24</w:t>
            </w:r>
          </w:p>
        </w:tc>
      </w:tr>
      <w:tr w:rsidR="000D6B96" w:rsidRPr="008B0256" w14:paraId="2F4F4E26" w14:textId="77777777" w:rsidTr="00425C06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0129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 xml:space="preserve">St </w:t>
            </w:r>
            <w:proofErr w:type="spellStart"/>
            <w:r w:rsidRPr="00D278D2">
              <w:rPr>
                <w:rFonts w:eastAsia="Times New Roman" w:cs="Arial"/>
                <w:sz w:val="22"/>
                <w:lang w:eastAsia="en-GB"/>
              </w:rPr>
              <w:t>Osyth</w:t>
            </w:r>
            <w:proofErr w:type="spellEnd"/>
            <w:r w:rsidRPr="00D278D2">
              <w:rPr>
                <w:rFonts w:eastAsia="Times New Roman" w:cs="Arial"/>
                <w:sz w:val="22"/>
                <w:lang w:eastAsia="en-GB"/>
              </w:rPr>
              <w:t xml:space="preserve"> Primary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C35F9" w14:textId="06B24898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Jan-24</w:t>
            </w:r>
          </w:p>
        </w:tc>
      </w:tr>
      <w:tr w:rsidR="000D6B96" w:rsidRPr="008B0256" w14:paraId="4B3BD535" w14:textId="77777777" w:rsidTr="006702F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E698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 xml:space="preserve">St Peter's Church </w:t>
            </w:r>
            <w:proofErr w:type="gramStart"/>
            <w:r w:rsidRPr="00D278D2">
              <w:rPr>
                <w:rFonts w:eastAsia="Times New Roman" w:cs="Arial"/>
                <w:sz w:val="22"/>
                <w:lang w:eastAsia="en-GB"/>
              </w:rPr>
              <w:t>Of</w:t>
            </w:r>
            <w:proofErr w:type="gramEnd"/>
            <w:r w:rsidRPr="00D278D2">
              <w:rPr>
                <w:rFonts w:eastAsia="Times New Roman" w:cs="Arial"/>
                <w:sz w:val="22"/>
                <w:lang w:eastAsia="en-GB"/>
              </w:rPr>
              <w:t xml:space="preserve"> England (VC) Primary School and Pre-school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C0015" w14:textId="6B088385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Jan-24</w:t>
            </w:r>
          </w:p>
        </w:tc>
      </w:tr>
      <w:tr w:rsidR="000D6B96" w:rsidRPr="008B0256" w14:paraId="19B64696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3934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>St Peter's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2F26FC2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73E123D9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AB8F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 xml:space="preserve">St Peters West Hanningfield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2DC82FDE" w14:textId="6CA94593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753CC44A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3D20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>St Pius X Catholic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0C1AA51B" w14:textId="6E553D54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152DCFF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A2B6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>St Thomas More Catholic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2DCCF" w14:textId="3A725B3C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319CB02E" w14:textId="77777777" w:rsidTr="00777886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C7C6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>St Thomas of Canterbury Church of England Voluntary Aided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CA682" w14:textId="4362C4DD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Jan-24</w:t>
            </w:r>
          </w:p>
        </w:tc>
      </w:tr>
      <w:tr w:rsidR="000D6B96" w:rsidRPr="008B0256" w14:paraId="21CF866B" w14:textId="77777777" w:rsidTr="00384F8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9E37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>St. John's C.E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58516" w14:textId="3A620C73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08734F5A" w14:textId="77777777" w:rsidTr="00384F8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5A0D" w14:textId="79A6C790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>St John's C of E Primary School (Little Baddow)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58F32" w14:textId="6D2177EF" w:rsidR="000D6B9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2FA11FF0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8027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 xml:space="preserve">St. Joseph's Catholic Primary School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7795245E" w14:textId="50003B9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29770C9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27E3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 xml:space="preserve">St. Michael's Independent Prep School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FEE56" w14:textId="660716FE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4</w:t>
            </w:r>
          </w:p>
        </w:tc>
      </w:tr>
      <w:tr w:rsidR="000D6B96" w:rsidRPr="008B0256" w14:paraId="3C7F9ACA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00C6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D278D2">
              <w:rPr>
                <w:rFonts w:eastAsia="Times New Roman" w:cs="Arial"/>
                <w:sz w:val="22"/>
                <w:lang w:eastAsia="en-GB"/>
              </w:rPr>
              <w:t>Stebbing</w:t>
            </w:r>
            <w:proofErr w:type="spellEnd"/>
            <w:r w:rsidRPr="00D278D2">
              <w:rPr>
                <w:rFonts w:eastAsia="Times New Roman" w:cs="Arial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016C8D91" w14:textId="7C712DE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39EF121F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0A2F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>Sunnymede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7A2D60FF" w14:textId="64718564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16F02E7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A0C56" w14:textId="36F1B4F4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>Takeley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8054E" w14:textId="0865310E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591DE906" w14:textId="77777777" w:rsidTr="006427B3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EFED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>Temple Sutton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F2791" w14:textId="1666AE74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Jun-24</w:t>
            </w:r>
          </w:p>
        </w:tc>
      </w:tr>
      <w:tr w:rsidR="000D6B96" w:rsidRPr="008B0256" w14:paraId="6C991366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750D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D278D2">
              <w:rPr>
                <w:rFonts w:eastAsia="Times New Roman" w:cs="Arial"/>
                <w:sz w:val="22"/>
                <w:lang w:eastAsia="en-GB"/>
              </w:rPr>
              <w:t>Terling</w:t>
            </w:r>
            <w:proofErr w:type="spellEnd"/>
            <w:r w:rsidRPr="00D278D2">
              <w:rPr>
                <w:rFonts w:eastAsia="Times New Roman" w:cs="Arial"/>
                <w:sz w:val="22"/>
                <w:lang w:eastAsia="en-GB"/>
              </w:rPr>
              <w:t xml:space="preserve"> C of E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607466D0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5E3DD45A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2817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>Thaxted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1A30D3E6" w14:textId="0A183C92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5C4E4C0A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6A93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>The Beaulieu Park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2EED2FC4" w14:textId="2C60831D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002E4FD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13AB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>The Bishop's C of E &amp; R C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76084" w14:textId="67C2FB45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4</w:t>
            </w:r>
          </w:p>
        </w:tc>
      </w:tr>
      <w:tr w:rsidR="000D6B96" w:rsidRPr="008B0256" w14:paraId="7CB1333E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5A77" w14:textId="77777777" w:rsidR="000D6B96" w:rsidRPr="00D278D2" w:rsidRDefault="000D6B96" w:rsidP="000D6B96">
            <w:pPr>
              <w:spacing w:line="240" w:lineRule="auto"/>
              <w:rPr>
                <w:rFonts w:eastAsia="Times New Roman" w:cs="Arial"/>
                <w:sz w:val="22"/>
                <w:lang w:eastAsia="en-GB"/>
              </w:rPr>
            </w:pPr>
            <w:r w:rsidRPr="00D278D2">
              <w:rPr>
                <w:rFonts w:eastAsia="Times New Roman" w:cs="Arial"/>
                <w:sz w:val="22"/>
                <w:lang w:eastAsia="en-GB"/>
              </w:rPr>
              <w:t>The Cathedral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A6929" w14:textId="68510C11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74C65BE5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BA59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The Phoenix Primary School and Nursery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0484C6AC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440BE2B5" w14:textId="77777777" w:rsidTr="004858A4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4EDB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The Westborough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049E32B4" w14:textId="4450156C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74595DF8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FFE4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Theydon </w:t>
            </w: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bois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5D981E7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6FB6DC33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F83E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lastRenderedPageBreak/>
              <w:t xml:space="preserve">Thomas </w:t>
            </w: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Willingale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School and Nursery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261E33D3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67CFF96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735B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Thorpdene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58985A60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7C31AA2B" w14:textId="77777777" w:rsidTr="005F3A0A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C1A9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Thorpe Hall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23BED" w14:textId="0C0F2E51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5AC61DF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20DF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Trinity Road Primary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54ABB831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738872C0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A733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Trinity St Mary's C of 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72564B02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5C73ECE1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26A9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Tyrrells Primary School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3056D" w14:textId="19D37763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4</w:t>
            </w:r>
          </w:p>
        </w:tc>
      </w:tr>
      <w:tr w:rsidR="000D6B96" w:rsidRPr="008B0256" w14:paraId="044AF8DF" w14:textId="77777777" w:rsidTr="0001051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5C1D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Walton on the </w:t>
            </w: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Naze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27019F5A" w14:textId="1ECCE080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718A2ADE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26D4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Walton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10F0661D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6CC07326" w14:textId="77777777" w:rsidTr="0001051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79A9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Warren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539741B4" w14:textId="587AFB24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12E19C89" w14:textId="77777777" w:rsidTr="0001051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7410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West Horndon Primary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7B875C01" w14:textId="30D10BCD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3F3F0B8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E525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West Leigh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9B12E" w14:textId="0FA8D834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74A59D6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F1E4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Westlands Community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690EB794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71EB0937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57AF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White Bridge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4C519C6E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07A9508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7A57" w14:textId="73B7596C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W</w:t>
            </w: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hite hall academy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45DB4315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2864EBE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F57C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White Notley C of 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26D5BBB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128EADC4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B884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William Read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6A27C7E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2F78B3B7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F054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Willowbrook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38C7BDE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08B6606B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9C296" w14:textId="59AEE339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640D9">
              <w:rPr>
                <w:rFonts w:eastAsia="Times New Roman" w:cs="Arial"/>
                <w:color w:val="000000"/>
                <w:sz w:val="22"/>
                <w:lang w:eastAsia="en-GB"/>
              </w:rPr>
              <w:t>Wimbish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AD0BB" w14:textId="362A958C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  <w:tr w:rsidR="000D6B96" w:rsidRPr="008B0256" w14:paraId="6F8E214A" w14:textId="77777777" w:rsidTr="006427B3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3292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Woodham Walter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7E2A1" w14:textId="76274255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Jun-24</w:t>
            </w:r>
          </w:p>
        </w:tc>
      </w:tr>
      <w:tr w:rsidR="000D6B96" w:rsidRPr="008B0256" w14:paraId="6FA65430" w14:textId="77777777" w:rsidTr="0001051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F5D1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Woodlands Hutton Manor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14:paraId="25A615FD" w14:textId="0661852E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3484D66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A800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Woodside Academy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1FDDE" w14:textId="3C5D31EF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4</w:t>
            </w:r>
          </w:p>
        </w:tc>
      </w:tr>
      <w:tr w:rsidR="000D6B96" w:rsidRPr="008B0256" w14:paraId="6265D43A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4CCA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Writtle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29E8C8A3" w14:textId="77777777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0D6B96" w:rsidRPr="008B0256" w14:paraId="78BFAE5B" w14:textId="77777777" w:rsidTr="00DE6615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AC0E" w14:textId="77777777" w:rsidR="000D6B96" w:rsidRPr="008B0256" w:rsidRDefault="000D6B96" w:rsidP="000D6B9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Wyburns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48002" w14:textId="1A0C93F4" w:rsidR="000D6B96" w:rsidRPr="008B0256" w:rsidRDefault="000D6B96" w:rsidP="000D6B9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Nov-24</w:t>
            </w:r>
          </w:p>
        </w:tc>
      </w:tr>
    </w:tbl>
    <w:p w14:paraId="17FE9576" w14:textId="77777777" w:rsidR="008B0256" w:rsidRPr="008F4F3F" w:rsidRDefault="008B0256" w:rsidP="008B0256">
      <w:pPr>
        <w:jc w:val="center"/>
        <w:rPr>
          <w:rFonts w:cs="Arial"/>
        </w:rPr>
      </w:pPr>
    </w:p>
    <w:sectPr w:rsidR="008B0256" w:rsidRPr="008F4F3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2963" w14:textId="77777777" w:rsidR="008B0256" w:rsidRDefault="008B0256" w:rsidP="008B0256">
      <w:pPr>
        <w:spacing w:line="240" w:lineRule="auto"/>
      </w:pPr>
      <w:r>
        <w:separator/>
      </w:r>
    </w:p>
  </w:endnote>
  <w:endnote w:type="continuationSeparator" w:id="0">
    <w:p w14:paraId="0B9F81C9" w14:textId="77777777" w:rsidR="008B0256" w:rsidRDefault="008B0256" w:rsidP="008B0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3F2C" w14:textId="77777777" w:rsidR="008B0256" w:rsidRDefault="008B0256" w:rsidP="008B0256">
      <w:pPr>
        <w:spacing w:line="240" w:lineRule="auto"/>
      </w:pPr>
      <w:r>
        <w:separator/>
      </w:r>
    </w:p>
  </w:footnote>
  <w:footnote w:type="continuationSeparator" w:id="0">
    <w:p w14:paraId="6037AC91" w14:textId="77777777" w:rsidR="008B0256" w:rsidRDefault="008B0256" w:rsidP="008B0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0ADB" w14:textId="0D3097B9" w:rsidR="0005467A" w:rsidRDefault="008F4F3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CCECFB" wp14:editId="49AC1C56">
          <wp:simplePos x="0" y="0"/>
          <wp:positionH relativeFrom="margin">
            <wp:posOffset>-514350</wp:posOffset>
          </wp:positionH>
          <wp:positionV relativeFrom="paragraph">
            <wp:posOffset>-192405</wp:posOffset>
          </wp:positionV>
          <wp:extent cx="1629410" cy="581025"/>
          <wp:effectExtent l="0" t="0" r="8890" b="9525"/>
          <wp:wrapThrough wrapText="bothSides">
            <wp:wrapPolygon edited="0">
              <wp:start x="4546" y="0"/>
              <wp:lineTo x="2020" y="2833"/>
              <wp:lineTo x="0" y="8498"/>
              <wp:lineTo x="0" y="12039"/>
              <wp:lineTo x="3283" y="21246"/>
              <wp:lineTo x="5051" y="21246"/>
              <wp:lineTo x="13384" y="20538"/>
              <wp:lineTo x="21465" y="16289"/>
              <wp:lineTo x="21465" y="10623"/>
              <wp:lineTo x="6061" y="0"/>
              <wp:lineTo x="4546" y="0"/>
            </wp:wrapPolygon>
          </wp:wrapThrough>
          <wp:docPr id="2" name="Picture 2" descr="Active Essex: Find Your Active Lifesty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tive Essex: Find Your Active Lifesty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662F">
      <w:rPr>
        <w:noProof/>
      </w:rPr>
      <w:drawing>
        <wp:anchor distT="0" distB="0" distL="114300" distR="114300" simplePos="0" relativeHeight="251658240" behindDoc="0" locked="0" layoutInCell="1" allowOverlap="1" wp14:anchorId="1585ED42" wp14:editId="37085CA2">
          <wp:simplePos x="0" y="0"/>
          <wp:positionH relativeFrom="column">
            <wp:posOffset>5286375</wp:posOffset>
          </wp:positionH>
          <wp:positionV relativeFrom="paragraph">
            <wp:posOffset>-354330</wp:posOffset>
          </wp:positionV>
          <wp:extent cx="1085850" cy="8477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56"/>
    <w:rsid w:val="0001051F"/>
    <w:rsid w:val="0005467A"/>
    <w:rsid w:val="00060AC1"/>
    <w:rsid w:val="000D6B96"/>
    <w:rsid w:val="00234CEC"/>
    <w:rsid w:val="003260A9"/>
    <w:rsid w:val="0034698A"/>
    <w:rsid w:val="00384F84"/>
    <w:rsid w:val="003B02D4"/>
    <w:rsid w:val="00425C06"/>
    <w:rsid w:val="0047662F"/>
    <w:rsid w:val="004858A4"/>
    <w:rsid w:val="004D1116"/>
    <w:rsid w:val="005A16F5"/>
    <w:rsid w:val="005D193D"/>
    <w:rsid w:val="005F3A0A"/>
    <w:rsid w:val="00636B35"/>
    <w:rsid w:val="006427B3"/>
    <w:rsid w:val="006702FB"/>
    <w:rsid w:val="007640D9"/>
    <w:rsid w:val="00777886"/>
    <w:rsid w:val="008B0256"/>
    <w:rsid w:val="008D054C"/>
    <w:rsid w:val="008E4D10"/>
    <w:rsid w:val="008F4F3F"/>
    <w:rsid w:val="00904EF0"/>
    <w:rsid w:val="009B6B14"/>
    <w:rsid w:val="00A72C51"/>
    <w:rsid w:val="00AA3755"/>
    <w:rsid w:val="00BE5E28"/>
    <w:rsid w:val="00C7577D"/>
    <w:rsid w:val="00CB2A88"/>
    <w:rsid w:val="00CC219C"/>
    <w:rsid w:val="00D278D2"/>
    <w:rsid w:val="00DE6615"/>
    <w:rsid w:val="00E33DE8"/>
    <w:rsid w:val="00E96A7A"/>
    <w:rsid w:val="00E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274158"/>
  <w15:chartTrackingRefBased/>
  <w15:docId w15:val="{8C238CB8-2294-4BF9-A447-46FA2F6E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2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256"/>
  </w:style>
  <w:style w:type="paragraph" w:styleId="Footer">
    <w:name w:val="footer"/>
    <w:basedOn w:val="Normal"/>
    <w:link w:val="FooterChar"/>
    <w:uiPriority w:val="99"/>
    <w:unhideWhenUsed/>
    <w:rsid w:val="008B02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Weller - Daily Mile Local Coordinator</dc:creator>
  <cp:keywords/>
  <dc:description/>
  <cp:lastModifiedBy>Jessica Prentice - Sports and Physical Activity Intern</cp:lastModifiedBy>
  <cp:revision>11</cp:revision>
  <dcterms:created xsi:type="dcterms:W3CDTF">2024-01-09T15:30:00Z</dcterms:created>
  <dcterms:modified xsi:type="dcterms:W3CDTF">2024-01-09T15:38:00Z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2022-09-07T15:44:34Z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37e12837-cff3-4526-8083-dc1b6727663c</vt:lpwstr>
  </property>
  <property fmtid="{D5CDD505-2E9C-101B-9397-08002B2CF9AE}" pid="8" name="MSIP_Label_39d8be9e-c8d9-4b9c-bd40-2c27cc7ea2e6_ContentBits">
    <vt:lpwstr>0</vt:lpwstr>
  </property>
</Properties>
</file>